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04783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ROBBI CAHYADI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terkait hasil Audit KAP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Ika Kusuma Wardani (081232780282)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